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CB" w:rsidRPr="0040017B" w:rsidRDefault="00F60030" w:rsidP="006C27C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</w:t>
      </w:r>
      <w:r w:rsidR="006C27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C27C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="006C27C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="006C27C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="006C27C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="006C27C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="006C27C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</w:t>
      </w:r>
      <w:r w:rsidR="006C27CB" w:rsidRPr="0040017B">
        <w:rPr>
          <w:rFonts w:ascii="Times New Roman" w:hAnsi="Times New Roman"/>
          <w:b/>
          <w:color w:val="000000" w:themeColor="text1"/>
          <w:sz w:val="24"/>
          <w:szCs w:val="24"/>
        </w:rPr>
        <w:t>«ЗАТВЕРДЖЕНО»</w:t>
      </w:r>
    </w:p>
    <w:p w:rsidR="006C27CB" w:rsidRPr="0040017B" w:rsidRDefault="00F60030" w:rsidP="00B95A3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</w:t>
      </w:r>
      <w:r w:rsidR="006C27CB"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>в.о.д</w:t>
      </w:r>
      <w:r w:rsidR="006C27CB"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>иректор</w:t>
      </w:r>
      <w:r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proofErr w:type="spellEnd"/>
      <w:r w:rsidR="006C27CB"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___________</w:t>
      </w:r>
      <w:r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>О.І. Дика</w:t>
      </w:r>
    </w:p>
    <w:p w:rsidR="006C27CB" w:rsidRPr="0040017B" w:rsidRDefault="006C27CB" w:rsidP="006C27CB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C27CB" w:rsidRPr="0040017B" w:rsidRDefault="006C27CB" w:rsidP="006C27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Розклад занять наукових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відділення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історії,</w:t>
      </w:r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наук про Землю</w:t>
      </w:r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філософії та суспільствознавства </w:t>
      </w:r>
    </w:p>
    <w:p w:rsidR="006C27CB" w:rsidRPr="0040017B" w:rsidRDefault="006C27CB" w:rsidP="006C27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на жовтень 202</w:t>
      </w:r>
      <w:r w:rsidR="00F60030"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3</w:t>
      </w:r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/202</w:t>
      </w:r>
      <w:r w:rsidR="00F60030"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4</w:t>
      </w:r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н.р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tbl>
      <w:tblPr>
        <w:tblpPr w:leftFromText="180" w:rightFromText="180" w:bottomFromText="200" w:vertAnchor="text" w:horzAnchor="margin" w:tblpY="4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3655"/>
        <w:gridCol w:w="2520"/>
        <w:gridCol w:w="2168"/>
        <w:gridCol w:w="1357"/>
        <w:gridCol w:w="4019"/>
      </w:tblGrid>
      <w:tr w:rsidR="006C27CB" w:rsidRPr="0040017B" w:rsidTr="006C27CB">
        <w:trPr>
          <w:trHeight w:val="67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6C27CB" w:rsidRPr="0040017B" w:rsidTr="006C27CB">
        <w:trPr>
          <w:trHeight w:val="297"/>
        </w:trPr>
        <w:tc>
          <w:tcPr>
            <w:tcW w:w="1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секція «Історія»</w:t>
            </w:r>
          </w:p>
        </w:tc>
      </w:tr>
      <w:tr w:rsidR="006C27CB" w:rsidRPr="0040017B" w:rsidTr="006C27CB">
        <w:trPr>
          <w:trHeight w:val="33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І рівень  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(9 клас)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Христан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Назар Михайлович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Історичне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краєзнавство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CD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C43D76" w:rsidRPr="0040017B">
              <w:rPr>
                <w:rFonts w:ascii="Times New Roman" w:hAnsi="Times New Roman"/>
                <w:sz w:val="24"/>
                <w:szCs w:val="24"/>
                <w:lang w:val="uk-UA"/>
              </w:rPr>
              <w:t>.10.23</w:t>
            </w:r>
          </w:p>
          <w:p w:rsidR="006C27CB" w:rsidRPr="0040017B" w:rsidRDefault="00CD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C43D76" w:rsidRPr="0040017B">
              <w:rPr>
                <w:rFonts w:ascii="Times New Roman" w:hAnsi="Times New Roman"/>
                <w:sz w:val="24"/>
                <w:szCs w:val="24"/>
                <w:lang w:val="uk-UA"/>
              </w:rPr>
              <w:t>.10.23</w:t>
            </w:r>
          </w:p>
          <w:p w:rsidR="006C27CB" w:rsidRPr="0040017B" w:rsidRDefault="0040017B" w:rsidP="0078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C43D76" w:rsidRPr="0040017B">
              <w:rPr>
                <w:rFonts w:ascii="Times New Roman" w:hAnsi="Times New Roman"/>
                <w:sz w:val="24"/>
                <w:szCs w:val="24"/>
                <w:lang w:val="uk-UA"/>
              </w:rPr>
              <w:t>.10.23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CB" w:rsidRPr="0040017B" w:rsidRDefault="00C735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9:</w:t>
            </w:r>
            <w:r w:rsidR="006C27CB"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на </w:t>
            </w:r>
            <w:proofErr w:type="spellStart"/>
            <w:proofErr w:type="gram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платформі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meet</w:t>
            </w:r>
            <w:proofErr w:type="spellEnd"/>
            <w:proofErr w:type="gram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посилання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групі</w:t>
            </w:r>
            <w:proofErr w:type="spellEnd"/>
          </w:p>
        </w:tc>
      </w:tr>
      <w:tr w:rsidR="006C27CB" w:rsidRPr="0040017B" w:rsidTr="006C27CB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Гуйванюк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Романович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Дипломатія княжої доби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3B3B6D" w:rsidP="00F17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CB" w:rsidRPr="0040017B" w:rsidRDefault="0018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10:</w:t>
            </w:r>
            <w:r w:rsidR="006C27CB" w:rsidRPr="0040017B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 xml:space="preserve">Онлайн на </w:t>
            </w:r>
            <w:proofErr w:type="spellStart"/>
            <w:proofErr w:type="gramStart"/>
            <w:r w:rsidRPr="0040017B">
              <w:rPr>
                <w:rFonts w:ascii="Times New Roman" w:hAnsi="Times New Roman"/>
                <w:sz w:val="24"/>
                <w:szCs w:val="24"/>
              </w:rPr>
              <w:t>платформі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meet</w:t>
            </w:r>
            <w:proofErr w:type="spellEnd"/>
            <w:proofErr w:type="gram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посилання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групі</w:t>
            </w:r>
            <w:proofErr w:type="spellEnd"/>
          </w:p>
        </w:tc>
      </w:tr>
      <w:tr w:rsidR="006C27CB" w:rsidRPr="0040017B" w:rsidTr="006C27CB">
        <w:trPr>
          <w:trHeight w:val="57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рівень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(10 клас)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Калініченко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Віталій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Археологія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46" w:rsidRPr="0040017B" w:rsidRDefault="00D81C46" w:rsidP="00D81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15.10.23</w:t>
            </w:r>
          </w:p>
          <w:p w:rsidR="006C27CB" w:rsidRPr="0040017B" w:rsidRDefault="00D81C46" w:rsidP="00D81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22.10.23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CB" w:rsidRPr="0040017B" w:rsidRDefault="0018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10:</w:t>
            </w:r>
            <w:r w:rsidR="006C27CB" w:rsidRPr="0040017B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на </w:t>
            </w:r>
            <w:proofErr w:type="spellStart"/>
            <w:proofErr w:type="gram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платформі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meet</w:t>
            </w:r>
            <w:proofErr w:type="spellEnd"/>
            <w:proofErr w:type="gram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посилання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групі</w:t>
            </w:r>
            <w:proofErr w:type="spellEnd"/>
          </w:p>
        </w:tc>
      </w:tr>
      <w:tr w:rsidR="006C27CB" w:rsidRPr="0040017B" w:rsidTr="006C27C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Кожолянко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лена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Української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D3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29.10.23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1847A8" w:rsidRPr="0040017B">
              <w:rPr>
                <w:rFonts w:ascii="Times New Roman" w:hAnsi="Times New Roman"/>
                <w:sz w:val="24"/>
                <w:szCs w:val="24"/>
              </w:rPr>
              <w:t>:</w:t>
            </w:r>
            <w:r w:rsidRPr="0040017B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6C27CB" w:rsidRPr="0040017B" w:rsidTr="006C27CB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ІІІ  рівень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(11 клас)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Герегова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Світлана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Володимірівна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Основи науково-дослідницької діяльності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E8" w:rsidRPr="0040017B" w:rsidRDefault="00D350E8" w:rsidP="00D3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22.10.23</w:t>
            </w:r>
          </w:p>
          <w:p w:rsidR="006C27CB" w:rsidRPr="0040017B" w:rsidRDefault="00D350E8" w:rsidP="00D350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29.10.23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1847A8" w:rsidRPr="0040017B">
              <w:rPr>
                <w:rFonts w:ascii="Times New Roman" w:hAnsi="Times New Roman"/>
                <w:sz w:val="24"/>
                <w:szCs w:val="24"/>
              </w:rPr>
              <w:t>:</w:t>
            </w:r>
            <w:r w:rsidRPr="0040017B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6C27CB" w:rsidRPr="0040017B" w:rsidRDefault="006C27CB" w:rsidP="006C27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6C27CB" w:rsidRPr="0040017B" w:rsidRDefault="006C27CB" w:rsidP="006C27C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3643"/>
        <w:gridCol w:w="2530"/>
        <w:gridCol w:w="2177"/>
        <w:gridCol w:w="1356"/>
        <w:gridCol w:w="4014"/>
      </w:tblGrid>
      <w:tr w:rsidR="006C27CB" w:rsidRPr="0040017B" w:rsidTr="00C43D76">
        <w:tc>
          <w:tcPr>
            <w:tcW w:w="1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секція «Географія»</w:t>
            </w:r>
          </w:p>
        </w:tc>
      </w:tr>
      <w:tr w:rsidR="006C27CB" w:rsidRPr="0040017B" w:rsidTr="0051210B">
        <w:trPr>
          <w:trHeight w:val="70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781A74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</w:t>
            </w:r>
            <w:r w:rsidR="006C27CB"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рівень</w:t>
            </w:r>
          </w:p>
          <w:p w:rsidR="006C27CB" w:rsidRPr="0040017B" w:rsidRDefault="00781A74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(9</w:t>
            </w:r>
            <w:r w:rsidR="006C27CB"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клас</w:t>
            </w: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Заблотовська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Наталія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асилівна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ГІС у географії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CD2986" w:rsidRDefault="0051210B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A93666" w:rsidRPr="00CD298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C27CB" w:rsidRPr="00CD2986">
              <w:rPr>
                <w:rFonts w:ascii="Times New Roman" w:hAnsi="Times New Roman"/>
                <w:sz w:val="24"/>
                <w:szCs w:val="24"/>
                <w:lang w:val="uk-UA"/>
              </w:rPr>
              <w:t>10.22</w:t>
            </w:r>
          </w:p>
          <w:p w:rsidR="006C27CB" w:rsidRPr="00CD2986" w:rsidRDefault="006C27CB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CD2986" w:rsidRDefault="001847A8" w:rsidP="00C43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986">
              <w:rPr>
                <w:rFonts w:ascii="Times New Roman" w:hAnsi="Times New Roman"/>
                <w:sz w:val="24"/>
                <w:szCs w:val="24"/>
                <w:lang w:val="uk-UA"/>
              </w:rPr>
              <w:t>10:</w:t>
            </w:r>
            <w:r w:rsidR="006C27CB" w:rsidRPr="00CD2986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51210B" w:rsidRPr="0040017B" w:rsidTr="0051210B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0B" w:rsidRPr="0040017B" w:rsidRDefault="0051210B" w:rsidP="00C43D7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10B" w:rsidRPr="0040017B" w:rsidRDefault="0051210B" w:rsidP="00C43D76">
            <w:pPr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Костащук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 xml:space="preserve"> Володимир Іванович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10B" w:rsidRPr="0040017B" w:rsidRDefault="0051210B" w:rsidP="0051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Загальна географія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10B" w:rsidRPr="00CD2986" w:rsidRDefault="0051210B" w:rsidP="005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CD2986">
              <w:rPr>
                <w:rFonts w:ascii="Times New Roman" w:hAnsi="Times New Roman"/>
                <w:sz w:val="24"/>
                <w:szCs w:val="24"/>
                <w:lang w:val="uk-UA"/>
              </w:rPr>
              <w:t>.10.22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10B" w:rsidRPr="00CD2986" w:rsidRDefault="0051210B" w:rsidP="00C43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986">
              <w:rPr>
                <w:rFonts w:ascii="Times New Roman" w:hAnsi="Times New Roman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10B" w:rsidRPr="0040017B" w:rsidRDefault="0051210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0C6936" w:rsidRPr="0040017B" w:rsidTr="000C6936">
        <w:trPr>
          <w:trHeight w:val="5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36" w:rsidRDefault="000C6936" w:rsidP="000C69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рівень</w:t>
            </w:r>
          </w:p>
          <w:p w:rsidR="000C6936" w:rsidRPr="0040017B" w:rsidRDefault="000C6936" w:rsidP="000C693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(10 клас)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36" w:rsidRPr="0040017B" w:rsidRDefault="000C6936" w:rsidP="002850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lastRenderedPageBreak/>
              <w:t>Дарчук Костянтин Вікторович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36" w:rsidRPr="005942BF" w:rsidRDefault="000C6936" w:rsidP="00366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42BF">
              <w:rPr>
                <w:rFonts w:ascii="Times New Roman" w:hAnsi="Times New Roman"/>
                <w:sz w:val="24"/>
                <w:szCs w:val="24"/>
                <w:lang w:val="uk-UA"/>
              </w:rPr>
              <w:t>ГІС у географії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36" w:rsidRPr="005942BF" w:rsidRDefault="0051210B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42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36" w:rsidRPr="0040017B" w:rsidRDefault="000C6936" w:rsidP="00C43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36" w:rsidRPr="0040017B" w:rsidRDefault="000C6936" w:rsidP="000C6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ЧНУ 4 корпус 52 аудиторія</w:t>
            </w:r>
          </w:p>
        </w:tc>
      </w:tr>
      <w:tr w:rsidR="000C6936" w:rsidRPr="0040017B" w:rsidTr="000C6936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36" w:rsidRPr="0040017B" w:rsidRDefault="000C6936" w:rsidP="00C43D7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36" w:rsidRPr="0040017B" w:rsidRDefault="000C6936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Поп'юк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Яна Анатоліївна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36" w:rsidRPr="0040017B" w:rsidRDefault="000C6936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Основи геології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36" w:rsidRPr="0096441C" w:rsidRDefault="0051210B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41C">
              <w:rPr>
                <w:rFonts w:ascii="Times New Roman" w:hAnsi="Times New Roman"/>
                <w:sz w:val="24"/>
                <w:szCs w:val="24"/>
                <w:lang w:val="uk-UA"/>
              </w:rPr>
              <w:t>21.10.23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36" w:rsidRPr="0096441C" w:rsidRDefault="0051210B" w:rsidP="00C43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41C">
              <w:rPr>
                <w:rFonts w:ascii="Times New Roman" w:hAnsi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36" w:rsidRPr="0040017B" w:rsidRDefault="000C6936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ЧНУ 4 корпус 52 аудиторія</w:t>
            </w:r>
          </w:p>
        </w:tc>
      </w:tr>
      <w:tr w:rsidR="006C27CB" w:rsidRPr="0040017B" w:rsidTr="00C43D76">
        <w:trPr>
          <w:trHeight w:val="5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ІІІ  рівень</w:t>
            </w:r>
          </w:p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(11 клас)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Костащук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Основи науково-дослідницької роботи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40017B" w:rsidRDefault="00C43D76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14.10.23</w:t>
            </w:r>
          </w:p>
          <w:p w:rsidR="006C27CB" w:rsidRPr="0040017B" w:rsidRDefault="00C43D76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21.10.23</w:t>
            </w:r>
          </w:p>
          <w:p w:rsidR="00C43D76" w:rsidRPr="0040017B" w:rsidRDefault="00C43D76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28.10.23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6C27CB" w:rsidRPr="0040017B" w:rsidTr="00C43D76">
        <w:trPr>
          <w:trHeight w:val="142"/>
        </w:trPr>
        <w:tc>
          <w:tcPr>
            <w:tcW w:w="1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секція «Правознавство»</w:t>
            </w:r>
          </w:p>
        </w:tc>
      </w:tr>
      <w:tr w:rsidR="001847A8" w:rsidRPr="0040017B" w:rsidTr="00C43D76">
        <w:trPr>
          <w:trHeight w:val="5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 рівень</w:t>
            </w:r>
          </w:p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</w:t>
            </w:r>
            <w:r w:rsidR="00F60030"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клас)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 xml:space="preserve">Грекул-Ковалик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Анатолівна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Основи науково-дослідницької діяльності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30" w:rsidRPr="0040017B" w:rsidRDefault="004C0430" w:rsidP="004C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06.10.23</w:t>
            </w:r>
          </w:p>
          <w:p w:rsidR="004C0430" w:rsidRPr="0040017B" w:rsidRDefault="004C0430" w:rsidP="004C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13.10.23</w:t>
            </w:r>
          </w:p>
          <w:p w:rsidR="004C0430" w:rsidRPr="0040017B" w:rsidRDefault="004C0430" w:rsidP="004C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20.10.23</w:t>
            </w:r>
          </w:p>
          <w:p w:rsidR="006C27CB" w:rsidRPr="0040017B" w:rsidRDefault="004C0430" w:rsidP="004C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27.10.23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BD2BBC" w:rsidP="00C43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16:</w:t>
            </w:r>
            <w:r w:rsidR="006C27CB"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1847A8" w:rsidRPr="0040017B" w:rsidTr="00C43D76">
        <w:trPr>
          <w:trHeight w:val="598"/>
        </w:trPr>
        <w:tc>
          <w:tcPr>
            <w:tcW w:w="1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30" w:rsidRPr="0040017B" w:rsidRDefault="00F60030" w:rsidP="00C43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секція «Психологія»</w:t>
            </w:r>
          </w:p>
        </w:tc>
      </w:tr>
      <w:tr w:rsidR="001847A8" w:rsidRPr="0040017B" w:rsidTr="00C43D76">
        <w:trPr>
          <w:trHeight w:val="5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30" w:rsidRPr="0040017B" w:rsidRDefault="00F60030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 рівень</w:t>
            </w:r>
          </w:p>
          <w:p w:rsidR="00F60030" w:rsidRPr="0040017B" w:rsidRDefault="00F60030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(9 клас)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30" w:rsidRPr="0040017B" w:rsidRDefault="00F60030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Цимбал Марина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30" w:rsidRPr="0040017B" w:rsidRDefault="00F60030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A8" w:rsidRPr="0040017B" w:rsidRDefault="001847A8" w:rsidP="00184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12.10.23</w:t>
            </w:r>
          </w:p>
          <w:p w:rsidR="001847A8" w:rsidRPr="0040017B" w:rsidRDefault="001847A8" w:rsidP="00184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19.10.23</w:t>
            </w:r>
          </w:p>
          <w:p w:rsidR="00F60030" w:rsidRPr="0040017B" w:rsidRDefault="001847A8" w:rsidP="00184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26.10.23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30" w:rsidRPr="0040017B" w:rsidRDefault="001847A8" w:rsidP="00C43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30" w:rsidRPr="0040017B" w:rsidRDefault="00781A74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0C6936" w:rsidRPr="0040017B" w:rsidRDefault="000C6936" w:rsidP="006501A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27CB" w:rsidRPr="0040017B" w:rsidRDefault="006C27CB" w:rsidP="006C27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занять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Путильської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філії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3637"/>
        <w:gridCol w:w="2524"/>
        <w:gridCol w:w="2176"/>
        <w:gridCol w:w="1363"/>
        <w:gridCol w:w="4019"/>
      </w:tblGrid>
      <w:tr w:rsidR="006C27CB" w:rsidRPr="0040017B" w:rsidTr="00C43D7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6C27CB" w:rsidRPr="0040017B" w:rsidTr="00C43D76">
        <w:tc>
          <w:tcPr>
            <w:tcW w:w="1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секція «Географія»</w:t>
            </w:r>
          </w:p>
        </w:tc>
      </w:tr>
      <w:tr w:rsidR="006C27CB" w:rsidRPr="0040017B" w:rsidTr="00C43D76">
        <w:trPr>
          <w:trHeight w:val="55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Волощук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Тетяна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Іванівна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F60030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07.10.23</w:t>
            </w:r>
          </w:p>
          <w:p w:rsidR="00F60030" w:rsidRPr="0040017B" w:rsidRDefault="00F60030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14.10.23</w:t>
            </w:r>
          </w:p>
          <w:p w:rsidR="00F60030" w:rsidRPr="0040017B" w:rsidRDefault="00F60030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21.10.23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001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Путильський</w:t>
            </w:r>
            <w:proofErr w:type="spellEnd"/>
            <w:r w:rsidRPr="004001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01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ліцей</w:t>
            </w:r>
            <w:proofErr w:type="spellEnd"/>
          </w:p>
        </w:tc>
      </w:tr>
      <w:tr w:rsidR="006C27CB" w:rsidRPr="0040017B" w:rsidTr="00C43D7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Поп'юк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Яна Анатоліївна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F60030" w:rsidP="00C4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28.10.23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C43D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6C27CB" w:rsidRPr="0040017B" w:rsidRDefault="006C27CB" w:rsidP="006C27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Розклад занять Хотинської філії </w:t>
      </w:r>
    </w:p>
    <w:tbl>
      <w:tblPr>
        <w:tblpPr w:leftFromText="180" w:rightFromText="180" w:bottomFromText="200" w:vertAnchor="text" w:tblpY="1"/>
        <w:tblOverlap w:val="never"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2"/>
        <w:gridCol w:w="15"/>
        <w:gridCol w:w="3540"/>
        <w:gridCol w:w="71"/>
        <w:gridCol w:w="2511"/>
        <w:gridCol w:w="20"/>
        <w:gridCol w:w="1981"/>
        <w:gridCol w:w="1518"/>
        <w:gridCol w:w="4070"/>
      </w:tblGrid>
      <w:tr w:rsidR="006C27CB" w:rsidRPr="0040017B" w:rsidTr="003C118D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6C27CB" w:rsidRPr="0040017B" w:rsidTr="003C118D">
        <w:tc>
          <w:tcPr>
            <w:tcW w:w="15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 w:rsidP="003C1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секція «Історія»</w:t>
            </w:r>
          </w:p>
        </w:tc>
      </w:tr>
      <w:tr w:rsidR="006C27CB" w:rsidRPr="0040017B" w:rsidTr="003C118D">
        <w:trPr>
          <w:trHeight w:val="56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рівень</w:t>
            </w:r>
          </w:p>
          <w:p w:rsidR="006C27CB" w:rsidRPr="0040017B" w:rsidRDefault="006C27CB" w:rsidP="003C1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Ганіна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Дипломатія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княжої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доби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C118D"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14.10.23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Хотинський ОЗЗСО</w:t>
            </w:r>
          </w:p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7CB" w:rsidRPr="0040017B" w:rsidTr="003C118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 xml:space="preserve">Ткачук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Раїса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Семенівна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118D"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21.10.23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Хотинський ОЗЗСО</w:t>
            </w:r>
          </w:p>
        </w:tc>
      </w:tr>
      <w:tr w:rsidR="006C27CB" w:rsidRPr="0040017B" w:rsidTr="003C118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Ільків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Археологія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40017B" w:rsidP="003C118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29.10.23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CD2986" w:rsidRDefault="006C27CB" w:rsidP="003C1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2986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3C118D" w:rsidRPr="0040017B" w:rsidTr="003C118D">
        <w:trPr>
          <w:trHeight w:val="56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рівень</w:t>
            </w:r>
          </w:p>
          <w:p w:rsidR="003C118D" w:rsidRPr="0040017B" w:rsidRDefault="003C118D" w:rsidP="003C11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Ганіна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Валентина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Іванівна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Дипломатія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княжої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доби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14.10.23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CD2986" w:rsidRDefault="003C118D" w:rsidP="003C1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2986">
              <w:rPr>
                <w:rFonts w:ascii="Times New Roman" w:hAnsi="Times New Roman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Хотинський ОЗЗСО</w:t>
            </w:r>
          </w:p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118D" w:rsidRPr="0040017B" w:rsidTr="003C118D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Ткачук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Раїса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Семенівна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21.10.23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CD2986" w:rsidRDefault="003C118D" w:rsidP="003C1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2986">
              <w:rPr>
                <w:rFonts w:ascii="Times New Roman" w:hAnsi="Times New Roman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Хотинський ОЗЗСО</w:t>
            </w:r>
          </w:p>
        </w:tc>
      </w:tr>
      <w:tr w:rsidR="003C118D" w:rsidRPr="0040017B" w:rsidTr="003C118D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Ільків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Археологія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8D" w:rsidRPr="0040017B" w:rsidRDefault="0040017B" w:rsidP="003C118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29.10.23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CD2986" w:rsidRDefault="0040017B" w:rsidP="003C1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298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3C118D" w:rsidRPr="00CD2986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8D" w:rsidRPr="0040017B" w:rsidRDefault="003C118D" w:rsidP="003C1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3C118D" w:rsidRPr="0040017B" w:rsidRDefault="003C118D" w:rsidP="006C27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6C27CB" w:rsidRPr="0040017B" w:rsidRDefault="006C27CB" w:rsidP="006C27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базі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Заставнівської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ЗСО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3632"/>
        <w:gridCol w:w="2530"/>
        <w:gridCol w:w="2011"/>
        <w:gridCol w:w="1526"/>
        <w:gridCol w:w="4020"/>
      </w:tblGrid>
      <w:tr w:rsidR="006C27CB" w:rsidRPr="0040017B" w:rsidTr="006C27C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6C27CB" w:rsidRPr="0040017B" w:rsidTr="006C27CB">
        <w:tc>
          <w:tcPr>
            <w:tcW w:w="1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секція «Правознавство»</w:t>
            </w:r>
          </w:p>
        </w:tc>
      </w:tr>
      <w:tr w:rsidR="006C27CB" w:rsidRPr="0040017B" w:rsidTr="006C27CB">
        <w:trPr>
          <w:trHeight w:val="2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 рівень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 xml:space="preserve">Грекул-Ковалик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Анатолівна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Правознавство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BC" w:rsidRPr="0040017B" w:rsidRDefault="00BD2BBC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08.10.23</w:t>
            </w:r>
          </w:p>
          <w:p w:rsidR="00BD2BBC" w:rsidRPr="0040017B" w:rsidRDefault="00BD2BBC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15.10.23</w:t>
            </w:r>
          </w:p>
          <w:p w:rsidR="00BD2BBC" w:rsidRPr="0040017B" w:rsidRDefault="00BD2BBC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22.10.23</w:t>
            </w:r>
          </w:p>
          <w:p w:rsidR="006C27CB" w:rsidRPr="0040017B" w:rsidRDefault="00BD2BBC" w:rsidP="00BD2BB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29.10.23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BD2B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27CB" w:rsidRPr="0040017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Заставнівської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ЗСО</w:t>
            </w:r>
          </w:p>
        </w:tc>
      </w:tr>
    </w:tbl>
    <w:p w:rsidR="006C27CB" w:rsidRPr="0040017B" w:rsidRDefault="006C27CB" w:rsidP="006C27C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27CB" w:rsidRPr="0040017B" w:rsidRDefault="006C27CB" w:rsidP="006C27C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базі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Опорний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заклад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Сторожинецький</w:t>
      </w:r>
      <w:proofErr w:type="spellEnd"/>
      <w:r w:rsidRPr="004001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ліцей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tblpX="-44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799"/>
        <w:gridCol w:w="2552"/>
        <w:gridCol w:w="1984"/>
        <w:gridCol w:w="1560"/>
        <w:gridCol w:w="3856"/>
      </w:tblGrid>
      <w:tr w:rsidR="006C27CB" w:rsidRPr="0040017B" w:rsidTr="00B95A3D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6C27CB" w:rsidRPr="0040017B" w:rsidTr="00B95A3D">
        <w:trPr>
          <w:trHeight w:val="319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секція «Історія»</w:t>
            </w:r>
          </w:p>
        </w:tc>
      </w:tr>
      <w:tr w:rsidR="006C27CB" w:rsidRPr="0040017B" w:rsidTr="00B95A3D">
        <w:trPr>
          <w:trHeight w:val="480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6C27CB" w:rsidRPr="0040017B" w:rsidRDefault="006C27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Слободська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Надія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62" w:rsidRPr="0040017B" w:rsidRDefault="006F2762" w:rsidP="006F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06.10.23</w:t>
            </w:r>
          </w:p>
          <w:p w:rsidR="006F2762" w:rsidRPr="0040017B" w:rsidRDefault="006F2762" w:rsidP="006F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13.10.23</w:t>
            </w:r>
          </w:p>
          <w:p w:rsidR="006F2762" w:rsidRPr="0040017B" w:rsidRDefault="006F2762" w:rsidP="006F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20.10.23</w:t>
            </w:r>
          </w:p>
          <w:p w:rsidR="006C27CB" w:rsidRPr="0040017B" w:rsidRDefault="006F2762" w:rsidP="006F276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27.10.23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254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17:</w:t>
            </w:r>
            <w:r w:rsidR="006C27CB" w:rsidRPr="0040017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Опорний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Сторожинецький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іцей</w:t>
            </w:r>
            <w:proofErr w:type="spellEnd"/>
          </w:p>
        </w:tc>
      </w:tr>
      <w:tr w:rsidR="006C27CB" w:rsidRPr="0040017B" w:rsidTr="00B95A3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proofErr w:type="spellStart"/>
            <w:r w:rsidRPr="0040017B">
              <w:rPr>
                <w:sz w:val="24"/>
                <w:lang w:eastAsia="en-US"/>
              </w:rPr>
              <w:t>Христан</w:t>
            </w:r>
            <w:proofErr w:type="spellEnd"/>
            <w:r w:rsidRPr="0040017B">
              <w:rPr>
                <w:sz w:val="24"/>
                <w:lang w:eastAsia="en-US"/>
              </w:rPr>
              <w:t xml:space="preserve"> Назарій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CD2986" w:rsidP="0040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40017B" w:rsidRPr="0040017B">
              <w:rPr>
                <w:rFonts w:ascii="Times New Roman" w:hAnsi="Times New Roman"/>
                <w:sz w:val="24"/>
                <w:szCs w:val="24"/>
                <w:lang w:val="uk-UA"/>
              </w:rPr>
              <w:t>.10.22</w:t>
            </w:r>
          </w:p>
          <w:p w:rsidR="006C27CB" w:rsidRPr="0040017B" w:rsidRDefault="006C27C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4001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C27CB" w:rsidRPr="0040017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D87277" w:rsidRPr="0040017B" w:rsidTr="00B95A3D">
        <w:trPr>
          <w:trHeight w:val="480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77" w:rsidRPr="0040017B" w:rsidRDefault="00D87277" w:rsidP="00D87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секція «Географія»</w:t>
            </w:r>
          </w:p>
        </w:tc>
      </w:tr>
      <w:tr w:rsidR="006C27CB" w:rsidRPr="0040017B" w:rsidTr="00B95A3D">
        <w:trPr>
          <w:trHeight w:val="84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7" w:rsidRPr="0040017B" w:rsidRDefault="00D87277" w:rsidP="00D872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6C27CB" w:rsidRPr="0040017B" w:rsidRDefault="00D87277" w:rsidP="00D872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proofErr w:type="spellStart"/>
            <w:r w:rsidRPr="0040017B">
              <w:rPr>
                <w:sz w:val="24"/>
                <w:lang w:eastAsia="en-US"/>
              </w:rPr>
              <w:t>Чунтул</w:t>
            </w:r>
            <w:proofErr w:type="spellEnd"/>
            <w:r w:rsidRPr="0040017B">
              <w:rPr>
                <w:sz w:val="24"/>
                <w:lang w:eastAsia="en-US"/>
              </w:rPr>
              <w:t xml:space="preserve"> Вікторія Іванівна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B1" w:rsidRPr="0040017B" w:rsidRDefault="005B43B1" w:rsidP="0044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03.10.23</w:t>
            </w:r>
          </w:p>
          <w:p w:rsidR="005B43B1" w:rsidRPr="0040017B" w:rsidRDefault="005B43B1" w:rsidP="0044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10.10.23</w:t>
            </w:r>
          </w:p>
          <w:p w:rsidR="006C27CB" w:rsidRPr="0040017B" w:rsidRDefault="005B43B1" w:rsidP="00447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17.10.23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5B43B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6C27CB" w:rsidRPr="0040017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Опорний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Сторожинецький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іцей</w:t>
            </w:r>
            <w:proofErr w:type="spellEnd"/>
          </w:p>
        </w:tc>
      </w:tr>
      <w:tr w:rsidR="006C27CB" w:rsidRPr="0040017B" w:rsidTr="00B95A3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proofErr w:type="spellStart"/>
            <w:r w:rsidRPr="0040017B">
              <w:rPr>
                <w:sz w:val="24"/>
                <w:lang w:eastAsia="en-US"/>
              </w:rPr>
              <w:t>Костащук</w:t>
            </w:r>
            <w:proofErr w:type="spellEnd"/>
            <w:r w:rsidRPr="0040017B">
              <w:rPr>
                <w:sz w:val="24"/>
                <w:lang w:eastAsia="en-US"/>
              </w:rPr>
              <w:t xml:space="preserve"> Володимир Іванович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E676A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28.10.23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E676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6C27CB" w:rsidRPr="0040017B" w:rsidRDefault="006C27CB" w:rsidP="006C27CB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Розклад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базі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ОЗ " </w:t>
      </w:r>
      <w:proofErr w:type="spellStart"/>
      <w:proofErr w:type="gram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Романковецький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ліцей</w:t>
      </w:r>
      <w:proofErr w:type="spellEnd"/>
      <w:proofErr w:type="gram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ім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К.Ф. Поповича "</w:t>
      </w:r>
    </w:p>
    <w:tbl>
      <w:tblPr>
        <w:tblpPr w:leftFromText="180" w:rightFromText="180" w:bottomFromText="200" w:vertAnchor="text" w:tblpX="-7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3765"/>
        <w:gridCol w:w="2552"/>
        <w:gridCol w:w="1984"/>
        <w:gridCol w:w="1560"/>
        <w:gridCol w:w="3856"/>
      </w:tblGrid>
      <w:tr w:rsidR="006C27CB" w:rsidRPr="0040017B" w:rsidTr="00B95A3D">
        <w:trPr>
          <w:trHeight w:val="22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6C27CB" w:rsidRPr="0040017B" w:rsidTr="00B95A3D">
        <w:trPr>
          <w:trHeight w:val="222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секція</w:t>
            </w:r>
            <w:proofErr w:type="spellEnd"/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Географія</w:t>
            </w:r>
            <w:proofErr w:type="spellEnd"/>
            <w:r w:rsidRPr="0040017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C27CB" w:rsidRPr="0040017B" w:rsidTr="00B95A3D">
        <w:trPr>
          <w:trHeight w:val="42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 рівень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Каруценко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Владислав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Трохимович</w:t>
            </w:r>
            <w:proofErr w:type="spellEnd"/>
            <w:r w:rsidRPr="004001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77" w:rsidRPr="0040017B" w:rsidRDefault="00D87277" w:rsidP="00D87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05.10.23</w:t>
            </w:r>
          </w:p>
          <w:p w:rsidR="00D87277" w:rsidRPr="0040017B" w:rsidRDefault="00D87277" w:rsidP="00D87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12.10.23</w:t>
            </w:r>
          </w:p>
          <w:p w:rsidR="006C27CB" w:rsidRPr="0040017B" w:rsidRDefault="00D87277" w:rsidP="00D87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29.10.23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ОЗ " </w:t>
            </w:r>
            <w:proofErr w:type="spellStart"/>
            <w:proofErr w:type="gram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Романковецький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ліцей</w:t>
            </w:r>
            <w:proofErr w:type="spellEnd"/>
            <w:proofErr w:type="gramEnd"/>
            <w:r w:rsidRPr="0040017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ім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 К.Ф. Поповича "</w:t>
            </w:r>
          </w:p>
        </w:tc>
      </w:tr>
      <w:tr w:rsidR="006C27CB" w:rsidRPr="0040017B" w:rsidTr="00B95A3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Салій Михайло Васильович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D8727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28.10.23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6C27CB" w:rsidRPr="0040017B" w:rsidRDefault="006C27CB" w:rsidP="006C27CB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27CB" w:rsidRPr="0040017B" w:rsidRDefault="006C27CB" w:rsidP="006C27CB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базі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01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ОЗО </w:t>
      </w:r>
      <w:proofErr w:type="spellStart"/>
      <w:r w:rsidRPr="004001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Колінковецький</w:t>
      </w:r>
      <w:proofErr w:type="spellEnd"/>
      <w:r w:rsidRPr="004001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ліцей</w:t>
      </w:r>
    </w:p>
    <w:tbl>
      <w:tblPr>
        <w:tblpPr w:leftFromText="180" w:rightFromText="180" w:bottomFromText="200" w:vertAnchor="text" w:tblpX="-7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3765"/>
        <w:gridCol w:w="2552"/>
        <w:gridCol w:w="1984"/>
        <w:gridCol w:w="1560"/>
        <w:gridCol w:w="3856"/>
      </w:tblGrid>
      <w:tr w:rsidR="006C27CB" w:rsidRPr="0040017B" w:rsidTr="00B95A3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6C27CB" w:rsidRPr="0040017B" w:rsidTr="00B95A3D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секція «Географія»</w:t>
            </w:r>
          </w:p>
        </w:tc>
      </w:tr>
      <w:tr w:rsidR="006C27CB" w:rsidRPr="0040017B" w:rsidTr="00B95A3D">
        <w:trPr>
          <w:trHeight w:val="37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7" w:rsidRPr="0040017B" w:rsidRDefault="00D87277" w:rsidP="00D872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 рівень</w:t>
            </w:r>
          </w:p>
          <w:p w:rsidR="006C27CB" w:rsidRPr="0040017B" w:rsidRDefault="00D872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  <w:r w:rsidR="006C27CB"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Василова Анжела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0E" w:rsidRPr="0040017B" w:rsidRDefault="0044750E" w:rsidP="0044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03.10.23</w:t>
            </w:r>
          </w:p>
          <w:p w:rsidR="0044750E" w:rsidRPr="0040017B" w:rsidRDefault="0044750E" w:rsidP="0044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10.10.23</w:t>
            </w:r>
          </w:p>
          <w:p w:rsidR="006C27CB" w:rsidRPr="0040017B" w:rsidRDefault="0044750E" w:rsidP="0044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17.10.23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44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15:</w:t>
            </w:r>
            <w:r w:rsidR="006C27CB" w:rsidRPr="0040017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ОЗО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Колінковецький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ліцей</w:t>
            </w:r>
          </w:p>
        </w:tc>
      </w:tr>
      <w:tr w:rsidR="006C27CB" w:rsidRPr="0040017B" w:rsidTr="00B95A3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254F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Кисіль Роман Володимирович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6C27CB" w:rsidRPr="0040017B" w:rsidRDefault="006C27CB" w:rsidP="006C27CB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27CB" w:rsidRPr="0040017B" w:rsidRDefault="006C27CB" w:rsidP="006C27CB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базі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Вижницької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гімназії</w:t>
      </w:r>
      <w:proofErr w:type="spellEnd"/>
    </w:p>
    <w:tbl>
      <w:tblPr>
        <w:tblpPr w:leftFromText="180" w:rightFromText="180" w:bottomFromText="200" w:vertAnchor="text" w:tblpX="-7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3765"/>
        <w:gridCol w:w="2552"/>
        <w:gridCol w:w="1984"/>
        <w:gridCol w:w="1560"/>
        <w:gridCol w:w="3856"/>
      </w:tblGrid>
      <w:tr w:rsidR="006C27CB" w:rsidRPr="0040017B" w:rsidTr="00B95A3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6C27CB" w:rsidRPr="0040017B" w:rsidTr="00B95A3D">
        <w:trPr>
          <w:trHeight w:val="416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7" w:rsidRPr="0040017B" w:rsidRDefault="00D87277" w:rsidP="00AB46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6C27CB" w:rsidRPr="0040017B" w:rsidRDefault="00D87277" w:rsidP="00D872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001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Черкач</w:t>
            </w:r>
            <w:proofErr w:type="spellEnd"/>
            <w:r w:rsidRPr="004001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Наталія Іллівна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 w:rsidP="0025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15.</w:t>
            </w:r>
            <w:r w:rsidR="00254FCE"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Вижницька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гімназія</w:t>
            </w:r>
            <w:proofErr w:type="spellEnd"/>
          </w:p>
        </w:tc>
      </w:tr>
      <w:tr w:rsidR="006C27CB" w:rsidRPr="0040017B" w:rsidTr="00B95A3D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Калініченко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Віталій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Археологія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A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29.10.23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на </w:t>
            </w:r>
            <w:proofErr w:type="spellStart"/>
            <w:proofErr w:type="gram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платформі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meet</w:t>
            </w:r>
            <w:proofErr w:type="spellEnd"/>
            <w:proofErr w:type="gram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посилання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групі</w:t>
            </w:r>
            <w:proofErr w:type="spellEnd"/>
          </w:p>
        </w:tc>
      </w:tr>
    </w:tbl>
    <w:p w:rsidR="006C27CB" w:rsidRPr="0040017B" w:rsidRDefault="006C27CB" w:rsidP="006C27CB">
      <w:pPr>
        <w:tabs>
          <w:tab w:val="left" w:pos="81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A7419" w:rsidRPr="0040017B" w:rsidRDefault="001A7419" w:rsidP="001A7419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базі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Новодністровської</w:t>
      </w:r>
      <w:proofErr w:type="spellEnd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0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гімназії</w:t>
      </w:r>
      <w:proofErr w:type="spellEnd"/>
      <w:proofErr w:type="gramEnd"/>
    </w:p>
    <w:tbl>
      <w:tblPr>
        <w:tblpPr w:leftFromText="180" w:rightFromText="180" w:bottomFromText="200" w:vertAnchor="text" w:tblpX="-7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3765"/>
        <w:gridCol w:w="2552"/>
        <w:gridCol w:w="1984"/>
        <w:gridCol w:w="1560"/>
        <w:gridCol w:w="3856"/>
      </w:tblGrid>
      <w:tr w:rsidR="001A7419" w:rsidRPr="0040017B" w:rsidTr="00B95A3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19" w:rsidRPr="0040017B" w:rsidRDefault="001A74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1A7419" w:rsidRPr="0040017B" w:rsidTr="00B95A3D">
        <w:trPr>
          <w:trHeight w:val="18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І  рівень</w:t>
            </w:r>
          </w:p>
          <w:p w:rsidR="001A7419" w:rsidRPr="0040017B" w:rsidRDefault="001A74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 w:rsidP="001A741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001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Лісневська</w:t>
            </w:r>
            <w:proofErr w:type="spellEnd"/>
            <w:r w:rsidRPr="004001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-Пастушок Наталія Миколаївна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6A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 w:rsidP="006A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</w:t>
            </w:r>
            <w:r w:rsidR="006A018B" w:rsidRPr="0040017B">
              <w:rPr>
                <w:rFonts w:ascii="Times New Roman" w:hAnsi="Times New Roman"/>
                <w:sz w:val="24"/>
                <w:szCs w:val="24"/>
                <w:lang w:val="uk-UA"/>
              </w:rPr>
              <w:t>3:</w:t>
            </w: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Новодністровська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гімназія</w:t>
            </w:r>
            <w:proofErr w:type="spellEnd"/>
          </w:p>
        </w:tc>
      </w:tr>
      <w:tr w:rsidR="001A7419" w:rsidRPr="0040017B" w:rsidTr="00B95A3D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Гуйванюк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Дипломатія княжої доби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9" w:rsidRPr="0040017B" w:rsidRDefault="001A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29.10.23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19" w:rsidRPr="0040017B" w:rsidRDefault="001A7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A7419" w:rsidRPr="0040017B" w:rsidRDefault="001A7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19" w:rsidRPr="0040017B" w:rsidRDefault="001A74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на </w:t>
            </w:r>
            <w:proofErr w:type="spellStart"/>
            <w:proofErr w:type="gram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платформі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meet</w:t>
            </w:r>
            <w:proofErr w:type="spellEnd"/>
            <w:proofErr w:type="gram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посилання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групі</w:t>
            </w:r>
            <w:proofErr w:type="spellEnd"/>
          </w:p>
        </w:tc>
      </w:tr>
    </w:tbl>
    <w:p w:rsidR="006C27CB" w:rsidRPr="006501A9" w:rsidRDefault="006C27CB" w:rsidP="006501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lastRenderedPageBreak/>
        <w:t>Розклад занять на базі Кіцманської гімназії</w:t>
      </w:r>
      <w:bookmarkStart w:id="0" w:name="_GoBack"/>
      <w:bookmarkEnd w:id="0"/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0"/>
        <w:gridCol w:w="549"/>
        <w:gridCol w:w="2591"/>
        <w:gridCol w:w="2357"/>
        <w:gridCol w:w="1623"/>
        <w:gridCol w:w="1833"/>
        <w:gridCol w:w="1416"/>
        <w:gridCol w:w="3459"/>
      </w:tblGrid>
      <w:tr w:rsidR="006501A9" w:rsidRPr="0040017B" w:rsidTr="006501A9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6501A9" w:rsidRPr="0040017B" w:rsidTr="006501A9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секція «Географія»</w:t>
            </w:r>
          </w:p>
        </w:tc>
      </w:tr>
      <w:tr w:rsidR="006501A9" w:rsidRPr="0040017B" w:rsidTr="006501A9">
        <w:trPr>
          <w:trHeight w:val="37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Гудима Марина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9" w:rsidRPr="0040017B" w:rsidRDefault="006501A9" w:rsidP="0019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19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05.10.23</w:t>
            </w:r>
          </w:p>
          <w:p w:rsidR="006501A9" w:rsidRPr="0040017B" w:rsidRDefault="006501A9" w:rsidP="0019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12.10.23</w:t>
            </w:r>
          </w:p>
          <w:p w:rsidR="006501A9" w:rsidRPr="0040017B" w:rsidRDefault="006501A9" w:rsidP="0019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19.10.23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Кіцманська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гімназія</w:t>
            </w:r>
            <w:proofErr w:type="spellEnd"/>
          </w:p>
        </w:tc>
      </w:tr>
      <w:tr w:rsidR="006501A9" w:rsidRPr="0040017B" w:rsidTr="006501A9">
        <w:trPr>
          <w:trHeight w:val="16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Костащук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27.10.23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6501A9" w:rsidRPr="0040017B" w:rsidTr="006501A9">
        <w:trPr>
          <w:trHeight w:val="27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секція «Правознавство»</w:t>
            </w:r>
          </w:p>
        </w:tc>
      </w:tr>
      <w:tr w:rsidR="006501A9" w:rsidRPr="0040017B" w:rsidTr="006501A9">
        <w:trPr>
          <w:trHeight w:val="554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рівень</w:t>
            </w:r>
          </w:p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Гудима Марина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9" w:rsidRPr="0040017B" w:rsidRDefault="006501A9" w:rsidP="0019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19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03.10.23</w:t>
            </w:r>
          </w:p>
          <w:p w:rsidR="006501A9" w:rsidRPr="0040017B" w:rsidRDefault="006501A9" w:rsidP="0019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17.10.23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Кіцманська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гімназія</w:t>
            </w:r>
            <w:proofErr w:type="spellEnd"/>
          </w:p>
        </w:tc>
      </w:tr>
      <w:tr w:rsidR="006501A9" w:rsidRPr="0040017B" w:rsidTr="006501A9">
        <w:trPr>
          <w:trHeight w:val="75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Грекул-Ковалик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Тетяна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Анатолівна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Правознавство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15.10.23</w:t>
            </w:r>
          </w:p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29.10.23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501A9" w:rsidRPr="0040017B" w:rsidTr="006501A9">
        <w:trPr>
          <w:trHeight w:val="266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секція «Історія»</w:t>
            </w:r>
          </w:p>
        </w:tc>
      </w:tr>
      <w:tr w:rsidR="006501A9" w:rsidRPr="0040017B" w:rsidTr="006501A9">
        <w:trPr>
          <w:trHeight w:val="55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Рихло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Галина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sz w:val="24"/>
                <w:szCs w:val="24"/>
              </w:rPr>
              <w:t>Четвер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Кіцманська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гімназія</w:t>
            </w:r>
            <w:proofErr w:type="spellEnd"/>
          </w:p>
        </w:tc>
      </w:tr>
      <w:tr w:rsidR="006501A9" w:rsidRPr="0040017B" w:rsidTr="006501A9">
        <w:trPr>
          <w:trHeight w:val="556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F170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Кожолянко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Олена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A9" w:rsidRPr="0040017B" w:rsidRDefault="006501A9" w:rsidP="00BD2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6C27CB" w:rsidRPr="0040017B" w:rsidRDefault="006C27CB" w:rsidP="006C27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>базі</w:t>
      </w:r>
      <w:proofErr w:type="spellEnd"/>
      <w:r w:rsidRPr="00400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0017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БМАНУМ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3631"/>
        <w:gridCol w:w="2529"/>
        <w:gridCol w:w="2008"/>
        <w:gridCol w:w="1526"/>
        <w:gridCol w:w="4026"/>
      </w:tblGrid>
      <w:tr w:rsidR="00C735CE" w:rsidRPr="0040017B" w:rsidTr="006C27C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6C27CB" w:rsidRPr="0040017B" w:rsidTr="006C27CB">
        <w:tc>
          <w:tcPr>
            <w:tcW w:w="1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секція «Філософія»</w:t>
            </w:r>
          </w:p>
        </w:tc>
      </w:tr>
      <w:tr w:rsidR="00C735CE" w:rsidRPr="0040017B" w:rsidTr="006C27CB">
        <w:trPr>
          <w:trHeight w:val="5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рівень</w:t>
            </w:r>
          </w:p>
          <w:p w:rsidR="006C27CB" w:rsidRPr="0040017B" w:rsidRDefault="006C27CB" w:rsidP="00F60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F60030"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Pr="004001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Дика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Олена</w:t>
            </w:r>
            <w:proofErr w:type="spellEnd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Основи науково-дослідницької діяльності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C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CB" w:rsidRPr="0040017B" w:rsidRDefault="006C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7B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6C27CB" w:rsidRPr="0040017B" w:rsidRDefault="006C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CB" w:rsidRPr="0040017B" w:rsidRDefault="00F60030" w:rsidP="00F600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C735CE"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Сторожинецька</w:t>
            </w:r>
            <w:proofErr w:type="spellEnd"/>
            <w:r w:rsidR="00C735CE" w:rsidRPr="0040017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62 </w:t>
            </w:r>
          </w:p>
        </w:tc>
      </w:tr>
    </w:tbl>
    <w:p w:rsidR="006C27CB" w:rsidRPr="0040017B" w:rsidRDefault="006C27CB" w:rsidP="006C27CB">
      <w:pPr>
        <w:tabs>
          <w:tab w:val="left" w:pos="81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0017B">
        <w:rPr>
          <w:rFonts w:ascii="Times New Roman" w:hAnsi="Times New Roman"/>
          <w:color w:val="000000" w:themeColor="text1"/>
          <w:sz w:val="24"/>
          <w:szCs w:val="24"/>
        </w:rPr>
        <w:t xml:space="preserve">Методист </w:t>
      </w:r>
      <w:proofErr w:type="spellStart"/>
      <w:r w:rsidRPr="0040017B">
        <w:rPr>
          <w:rFonts w:ascii="Times New Roman" w:hAnsi="Times New Roman"/>
          <w:color w:val="000000" w:themeColor="text1"/>
          <w:sz w:val="24"/>
          <w:szCs w:val="24"/>
        </w:rPr>
        <w:t>відділення</w:t>
      </w:r>
      <w:proofErr w:type="spellEnd"/>
      <w:r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історії,</w:t>
      </w:r>
      <w:r w:rsidRPr="0040017B">
        <w:rPr>
          <w:rFonts w:ascii="Times New Roman" w:hAnsi="Times New Roman"/>
          <w:color w:val="000000" w:themeColor="text1"/>
          <w:sz w:val="24"/>
          <w:szCs w:val="24"/>
        </w:rPr>
        <w:t xml:space="preserve"> наук про Землю</w:t>
      </w:r>
      <w:r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</w:p>
    <w:p w:rsidR="006C27CB" w:rsidRPr="00C735CE" w:rsidRDefault="006C27CB" w:rsidP="006C27CB">
      <w:pPr>
        <w:tabs>
          <w:tab w:val="left" w:pos="81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>філософії та суспільствознавства</w:t>
      </w:r>
      <w:r w:rsidRPr="0040017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017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017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017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</w:t>
      </w:r>
      <w:r w:rsidR="00C735CE" w:rsidRPr="0040017B">
        <w:rPr>
          <w:rFonts w:ascii="Times New Roman" w:hAnsi="Times New Roman"/>
          <w:color w:val="000000" w:themeColor="text1"/>
          <w:sz w:val="24"/>
          <w:szCs w:val="24"/>
          <w:lang w:val="uk-UA"/>
        </w:rPr>
        <w:t>Лопушняк Л.В.</w:t>
      </w:r>
    </w:p>
    <w:p w:rsidR="007D0C76" w:rsidRPr="006C27CB" w:rsidRDefault="007D0C76">
      <w:pPr>
        <w:rPr>
          <w:lang w:val="uk-UA"/>
        </w:rPr>
      </w:pPr>
    </w:p>
    <w:sectPr w:rsidR="007D0C76" w:rsidRPr="006C27CB" w:rsidSect="006C27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87AA4"/>
    <w:multiLevelType w:val="hybridMultilevel"/>
    <w:tmpl w:val="A4D4EF40"/>
    <w:lvl w:ilvl="0" w:tplc="B3C626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CB"/>
    <w:rsid w:val="00017443"/>
    <w:rsid w:val="000C6936"/>
    <w:rsid w:val="001847A8"/>
    <w:rsid w:val="001917D7"/>
    <w:rsid w:val="001A7419"/>
    <w:rsid w:val="001E3B2C"/>
    <w:rsid w:val="00241E4E"/>
    <w:rsid w:val="00254FCE"/>
    <w:rsid w:val="003B3B6D"/>
    <w:rsid w:val="003C118D"/>
    <w:rsid w:val="003E620D"/>
    <w:rsid w:val="0040017B"/>
    <w:rsid w:val="0044750E"/>
    <w:rsid w:val="004C0430"/>
    <w:rsid w:val="0051210B"/>
    <w:rsid w:val="005942BF"/>
    <w:rsid w:val="00595D55"/>
    <w:rsid w:val="005B43B1"/>
    <w:rsid w:val="00635338"/>
    <w:rsid w:val="006501A9"/>
    <w:rsid w:val="006A018B"/>
    <w:rsid w:val="006C27CB"/>
    <w:rsid w:val="006D0FBC"/>
    <w:rsid w:val="006F2762"/>
    <w:rsid w:val="00732138"/>
    <w:rsid w:val="00781A74"/>
    <w:rsid w:val="007D0C76"/>
    <w:rsid w:val="00877BB7"/>
    <w:rsid w:val="008A263C"/>
    <w:rsid w:val="0096441C"/>
    <w:rsid w:val="00A93666"/>
    <w:rsid w:val="00AB4663"/>
    <w:rsid w:val="00B07B95"/>
    <w:rsid w:val="00B95A3D"/>
    <w:rsid w:val="00BA60B8"/>
    <w:rsid w:val="00BD2BBC"/>
    <w:rsid w:val="00C43D76"/>
    <w:rsid w:val="00C735CE"/>
    <w:rsid w:val="00CD2986"/>
    <w:rsid w:val="00CF612C"/>
    <w:rsid w:val="00D350E8"/>
    <w:rsid w:val="00D445CA"/>
    <w:rsid w:val="00D81C46"/>
    <w:rsid w:val="00D87277"/>
    <w:rsid w:val="00E31AFC"/>
    <w:rsid w:val="00E52913"/>
    <w:rsid w:val="00E676A0"/>
    <w:rsid w:val="00F17007"/>
    <w:rsid w:val="00F17593"/>
    <w:rsid w:val="00F60030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B21FB-D923-49B5-B54C-B4C96245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CB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C2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27C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7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semiHidden/>
    <w:rsid w:val="006C2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5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6</Pages>
  <Words>4251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2023-10-09T10:19:00Z</dcterms:created>
  <dcterms:modified xsi:type="dcterms:W3CDTF">2023-10-19T11:23:00Z</dcterms:modified>
</cp:coreProperties>
</file>